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9DCF0" w14:textId="77777777" w:rsidR="00015C68" w:rsidRDefault="003630BC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2FDA5DD" wp14:editId="77D0D50A">
            <wp:simplePos x="0" y="0"/>
            <wp:positionH relativeFrom="column">
              <wp:posOffset>4914900</wp:posOffset>
            </wp:positionH>
            <wp:positionV relativeFrom="paragraph">
              <wp:posOffset>-504825</wp:posOffset>
            </wp:positionV>
            <wp:extent cx="1353820" cy="1229995"/>
            <wp:effectExtent l="0" t="0" r="0" b="8255"/>
            <wp:wrapNone/>
            <wp:docPr id="10" name="Bild 10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89E4F5" wp14:editId="42215C73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7AB74" w14:textId="77777777" w:rsidR="00015C68" w:rsidRDefault="00015C6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6E295030" w14:textId="77777777" w:rsidR="00015C68" w:rsidRDefault="00015C68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9E4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5267AB74" w14:textId="77777777" w:rsidR="00015C68" w:rsidRDefault="00015C68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6E295030" w14:textId="77777777" w:rsidR="00015C68" w:rsidRDefault="00015C68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1D6DB516" w14:textId="77777777" w:rsidR="00015C68" w:rsidRDefault="00015C68">
      <w:pPr>
        <w:pStyle w:val="berschrift1"/>
        <w:rPr>
          <w:sz w:val="24"/>
        </w:rPr>
      </w:pPr>
    </w:p>
    <w:p w14:paraId="14C8D4ED" w14:textId="77777777" w:rsidR="00015C68" w:rsidRDefault="00015C68"/>
    <w:p w14:paraId="779D49F5" w14:textId="6D15F63A" w:rsidR="00015C68" w:rsidRDefault="00015C68"/>
    <w:p w14:paraId="682B2F3E" w14:textId="7E93F246" w:rsidR="00015C68" w:rsidRDefault="00583709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4E492A1" wp14:editId="17781CA8">
            <wp:simplePos x="0" y="0"/>
            <wp:positionH relativeFrom="column">
              <wp:posOffset>4152900</wp:posOffset>
            </wp:positionH>
            <wp:positionV relativeFrom="paragraph">
              <wp:posOffset>3810</wp:posOffset>
            </wp:positionV>
            <wp:extent cx="1209675" cy="1240155"/>
            <wp:effectExtent l="0" t="0" r="9525" b="0"/>
            <wp:wrapNone/>
            <wp:docPr id="13" name="Bild 13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2" t="9395" r="27252" b="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C68">
        <w:rPr>
          <w:rFonts w:ascii="Arial" w:hAnsi="Arial" w:cs="Arial"/>
          <w:b/>
          <w:bCs/>
        </w:rPr>
        <w:t>Produkt:</w:t>
      </w:r>
    </w:p>
    <w:p w14:paraId="5BC04573" w14:textId="77777777" w:rsidR="00015C68" w:rsidRDefault="00015C68">
      <w:pPr>
        <w:pStyle w:val="berschrift1"/>
        <w:rPr>
          <w:sz w:val="24"/>
        </w:rPr>
      </w:pPr>
    </w:p>
    <w:p w14:paraId="7A352424" w14:textId="77777777" w:rsidR="00015C68" w:rsidRDefault="00015C68">
      <w:pPr>
        <w:pStyle w:val="berschrift4"/>
      </w:pPr>
      <w:r>
        <w:t>PE-HD Flexibler Kabelschutzrohrbogen 45°</w:t>
      </w:r>
    </w:p>
    <w:p w14:paraId="63B87156" w14:textId="77777777" w:rsidR="00015C68" w:rsidRDefault="00015C68">
      <w:pPr>
        <w:rPr>
          <w:b/>
          <w:bCs/>
        </w:rPr>
      </w:pPr>
    </w:p>
    <w:p w14:paraId="7A39E96C" w14:textId="2150D3E4" w:rsidR="00583709" w:rsidRPr="00583709" w:rsidRDefault="00583709">
      <w:pPr>
        <w:rPr>
          <w:rFonts w:ascii="Arial" w:hAnsi="Arial" w:cs="Arial"/>
          <w:szCs w:val="36"/>
        </w:rPr>
      </w:pPr>
      <w:r w:rsidRPr="00583709">
        <w:rPr>
          <w:rFonts w:ascii="Arial" w:hAnsi="Arial" w:cs="Arial"/>
          <w:szCs w:val="36"/>
        </w:rPr>
        <w:t>Sand- und schlammdicht, DIN-Norm 19537</w:t>
      </w:r>
    </w:p>
    <w:p w14:paraId="31BD0E18" w14:textId="274C479D" w:rsidR="00583709" w:rsidRPr="00583709" w:rsidRDefault="00583709">
      <w:pPr>
        <w:rPr>
          <w:rFonts w:ascii="Arial" w:hAnsi="Arial" w:cs="Arial"/>
          <w:szCs w:val="36"/>
        </w:rPr>
      </w:pPr>
      <w:r w:rsidRPr="00583709">
        <w:rPr>
          <w:rFonts w:ascii="Arial" w:hAnsi="Arial" w:cs="Arial"/>
          <w:szCs w:val="36"/>
        </w:rPr>
        <w:t>Extreme Scheiteldruckfestigkeit, UV-beständig und bruchfest</w:t>
      </w:r>
    </w:p>
    <w:p w14:paraId="35E0DE9D" w14:textId="77777777" w:rsidR="00015C68" w:rsidRDefault="00015C68">
      <w:pPr>
        <w:rPr>
          <w:b/>
          <w:bCs/>
        </w:rPr>
      </w:pPr>
    </w:p>
    <w:p w14:paraId="0EC8F5DE" w14:textId="77777777" w:rsidR="00015C68" w:rsidRDefault="00015C68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4E8D0E67" w14:textId="77777777" w:rsidR="00015C68" w:rsidRDefault="00015C68"/>
    <w:p w14:paraId="146E6D92" w14:textId="77777777" w:rsidR="00015C68" w:rsidRDefault="00015C68"/>
    <w:p w14:paraId="6B6E3FF2" w14:textId="77777777" w:rsidR="00015C68" w:rsidRDefault="00015C68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015C68" w14:paraId="5AA9681B" w14:textId="77777777">
        <w:tc>
          <w:tcPr>
            <w:tcW w:w="1150" w:type="dxa"/>
            <w:shd w:val="clear" w:color="auto" w:fill="FFFFFF"/>
          </w:tcPr>
          <w:p w14:paraId="7F9812CF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167E9F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2045122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Flexibler Kabelschutzrohrbogen</w:t>
            </w:r>
          </w:p>
        </w:tc>
      </w:tr>
      <w:tr w:rsidR="00015C68" w14:paraId="754BD99C" w14:textId="77777777">
        <w:tc>
          <w:tcPr>
            <w:tcW w:w="1150" w:type="dxa"/>
            <w:shd w:val="clear" w:color="auto" w:fill="FFFFFF"/>
          </w:tcPr>
          <w:p w14:paraId="300BBD16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61B056" w14:textId="77777777" w:rsidR="00015C68" w:rsidRDefault="00015C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37B6A7B0" w14:textId="77777777" w:rsidR="00015C68" w:rsidRDefault="00015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und Spitzende</w:t>
            </w:r>
          </w:p>
        </w:tc>
      </w:tr>
      <w:tr w:rsidR="00015C68" w14:paraId="236215F2" w14:textId="77777777">
        <w:tc>
          <w:tcPr>
            <w:tcW w:w="1150" w:type="dxa"/>
            <w:shd w:val="clear" w:color="auto" w:fill="FFFFFF"/>
          </w:tcPr>
          <w:p w14:paraId="79E82B3B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ACF767C" w14:textId="77777777" w:rsidR="00015C68" w:rsidRDefault="00015C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64015D38" w14:textId="77777777" w:rsidR="00015C68" w:rsidRDefault="00015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 x 6,0 mm / kurz bis 45° / Länge = 595 mm</w:t>
            </w:r>
          </w:p>
        </w:tc>
      </w:tr>
      <w:tr w:rsidR="00015C68" w14:paraId="7365D0C2" w14:textId="77777777">
        <w:tc>
          <w:tcPr>
            <w:tcW w:w="1150" w:type="dxa"/>
            <w:shd w:val="clear" w:color="auto" w:fill="FFFFFF"/>
          </w:tcPr>
          <w:p w14:paraId="04F0AE46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5A603D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62ACF77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Farbe: Schwarz 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015C68" w14:paraId="42DB310C" w14:textId="77777777">
        <w:tc>
          <w:tcPr>
            <w:tcW w:w="1150" w:type="dxa"/>
            <w:shd w:val="clear" w:color="auto" w:fill="FFFFFF"/>
          </w:tcPr>
          <w:p w14:paraId="24069C16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9ECA57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2C536FB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015C68" w14:paraId="3D63668C" w14:textId="77777777">
        <w:tc>
          <w:tcPr>
            <w:tcW w:w="1150" w:type="dxa"/>
            <w:shd w:val="clear" w:color="auto" w:fill="FFFFFF"/>
          </w:tcPr>
          <w:p w14:paraId="6DF5687B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B62FB1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A5080A1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015C68" w14:paraId="4364DFDC" w14:textId="77777777">
        <w:tc>
          <w:tcPr>
            <w:tcW w:w="1150" w:type="dxa"/>
            <w:shd w:val="clear" w:color="auto" w:fill="FFFFFF"/>
          </w:tcPr>
          <w:p w14:paraId="2961DC55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4E69B2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D3989B6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</w:tr>
      <w:tr w:rsidR="00015C68" w14:paraId="0C3898A1" w14:textId="77777777">
        <w:tc>
          <w:tcPr>
            <w:tcW w:w="1150" w:type="dxa"/>
            <w:shd w:val="clear" w:color="auto" w:fill="FFFFFF"/>
          </w:tcPr>
          <w:p w14:paraId="0FECE579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2C11AD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BAECE99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244122E" w14:textId="77777777" w:rsidR="00015C68" w:rsidRDefault="00015C68">
      <w:pPr>
        <w:jc w:val="both"/>
        <w:rPr>
          <w:rFonts w:ascii="Arial" w:hAnsi="Arial" w:cs="Arial"/>
          <w:b/>
          <w:bCs/>
          <w:sz w:val="28"/>
        </w:rPr>
      </w:pPr>
    </w:p>
    <w:p w14:paraId="387A69AB" w14:textId="77777777" w:rsidR="00015C68" w:rsidRDefault="00015C68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015C68" w14:paraId="747A6E1B" w14:textId="77777777">
        <w:tc>
          <w:tcPr>
            <w:tcW w:w="1150" w:type="dxa"/>
            <w:shd w:val="clear" w:color="auto" w:fill="FFFFFF"/>
          </w:tcPr>
          <w:p w14:paraId="4B34A1CF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305020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017EB1DF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Flexibler Kabelschutzrohrbogen</w:t>
            </w:r>
          </w:p>
        </w:tc>
      </w:tr>
      <w:tr w:rsidR="00015C68" w14:paraId="0C44E9B8" w14:textId="77777777">
        <w:tc>
          <w:tcPr>
            <w:tcW w:w="1150" w:type="dxa"/>
            <w:shd w:val="clear" w:color="auto" w:fill="FFFFFF"/>
          </w:tcPr>
          <w:p w14:paraId="17DF078F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231C0CE" w14:textId="77777777" w:rsidR="00015C68" w:rsidRDefault="00015C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29BE8018" w14:textId="77777777" w:rsidR="00015C68" w:rsidRDefault="00015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und Spitzende</w:t>
            </w:r>
          </w:p>
        </w:tc>
      </w:tr>
      <w:tr w:rsidR="00015C68" w14:paraId="557298E7" w14:textId="77777777">
        <w:tc>
          <w:tcPr>
            <w:tcW w:w="1150" w:type="dxa"/>
            <w:shd w:val="clear" w:color="auto" w:fill="FFFFFF"/>
          </w:tcPr>
          <w:p w14:paraId="4AC6F8E2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46C30D" w14:textId="77777777" w:rsidR="00015C68" w:rsidRDefault="00015C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0BB5B878" w14:textId="77777777" w:rsidR="00015C68" w:rsidRDefault="00015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 x 6,0 mm / kurz bis 45° / Länge = 610 mm</w:t>
            </w:r>
          </w:p>
        </w:tc>
      </w:tr>
      <w:tr w:rsidR="00015C68" w14:paraId="3BF50C37" w14:textId="77777777">
        <w:tc>
          <w:tcPr>
            <w:tcW w:w="1150" w:type="dxa"/>
            <w:shd w:val="clear" w:color="auto" w:fill="FFFFFF"/>
          </w:tcPr>
          <w:p w14:paraId="2860B06F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5D55FD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7B87F36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Farbe: Schwarz 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015C68" w14:paraId="16A88AA1" w14:textId="77777777">
        <w:tc>
          <w:tcPr>
            <w:tcW w:w="1150" w:type="dxa"/>
            <w:shd w:val="clear" w:color="auto" w:fill="FFFFFF"/>
          </w:tcPr>
          <w:p w14:paraId="42E26C67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3657DC5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7969394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015C68" w14:paraId="3C319C3F" w14:textId="77777777">
        <w:tc>
          <w:tcPr>
            <w:tcW w:w="1150" w:type="dxa"/>
            <w:shd w:val="clear" w:color="auto" w:fill="FFFFFF"/>
          </w:tcPr>
          <w:p w14:paraId="5ADB119C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3F86AF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D1EA877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015C68" w14:paraId="1BE5D44C" w14:textId="77777777">
        <w:tc>
          <w:tcPr>
            <w:tcW w:w="1150" w:type="dxa"/>
            <w:shd w:val="clear" w:color="auto" w:fill="FFFFFF"/>
          </w:tcPr>
          <w:p w14:paraId="5643ED82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FB7F27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949B65C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</w:tr>
      <w:tr w:rsidR="00015C68" w14:paraId="006B0B54" w14:textId="77777777">
        <w:tc>
          <w:tcPr>
            <w:tcW w:w="1150" w:type="dxa"/>
            <w:shd w:val="clear" w:color="auto" w:fill="FFFFFF"/>
          </w:tcPr>
          <w:p w14:paraId="5B0E183D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C4B194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2DD574E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259E4DA4" w14:textId="77777777" w:rsidR="00015C68" w:rsidRDefault="00015C68">
      <w:pPr>
        <w:rPr>
          <w:rFonts w:ascii="Arial" w:hAnsi="Arial" w:cs="Arial"/>
          <w:sz w:val="20"/>
        </w:rPr>
      </w:pPr>
    </w:p>
    <w:p w14:paraId="451558ED" w14:textId="77777777" w:rsidR="00015C68" w:rsidRDefault="00015C68"/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015C68" w14:paraId="18A34BF5" w14:textId="77777777">
        <w:tc>
          <w:tcPr>
            <w:tcW w:w="1150" w:type="dxa"/>
            <w:shd w:val="clear" w:color="auto" w:fill="FFFFFF"/>
          </w:tcPr>
          <w:p w14:paraId="5F014650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F354DC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80B680B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Flexibler Kabelschutzrohrbogen</w:t>
            </w:r>
          </w:p>
        </w:tc>
      </w:tr>
      <w:tr w:rsidR="00015C68" w14:paraId="51D753B4" w14:textId="77777777">
        <w:tc>
          <w:tcPr>
            <w:tcW w:w="1150" w:type="dxa"/>
            <w:shd w:val="clear" w:color="auto" w:fill="FFFFFF"/>
          </w:tcPr>
          <w:p w14:paraId="4BA5C74D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DBB1E3" w14:textId="77777777" w:rsidR="00015C68" w:rsidRDefault="00015C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54440DEE" w14:textId="77777777" w:rsidR="00015C68" w:rsidRDefault="00015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und Spitzende</w:t>
            </w:r>
          </w:p>
        </w:tc>
      </w:tr>
      <w:tr w:rsidR="00015C68" w14:paraId="50B2E0E4" w14:textId="77777777">
        <w:tc>
          <w:tcPr>
            <w:tcW w:w="1150" w:type="dxa"/>
            <w:shd w:val="clear" w:color="auto" w:fill="FFFFFF"/>
          </w:tcPr>
          <w:p w14:paraId="4CB2FDFA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C634A5" w14:textId="77777777" w:rsidR="00015C68" w:rsidRDefault="00015C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13DE42BC" w14:textId="77777777" w:rsidR="00015C68" w:rsidRDefault="00015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75 x 6,0 mm / kurz bis 45° / Länge = 645 mm</w:t>
            </w:r>
          </w:p>
        </w:tc>
      </w:tr>
      <w:tr w:rsidR="00015C68" w14:paraId="1966AF68" w14:textId="77777777">
        <w:tc>
          <w:tcPr>
            <w:tcW w:w="1150" w:type="dxa"/>
            <w:shd w:val="clear" w:color="auto" w:fill="FFFFFF"/>
          </w:tcPr>
          <w:p w14:paraId="796A6650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E402F4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351EFBB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Farbe: Schwarz 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015C68" w14:paraId="45183F24" w14:textId="77777777">
        <w:tc>
          <w:tcPr>
            <w:tcW w:w="1150" w:type="dxa"/>
            <w:shd w:val="clear" w:color="auto" w:fill="FFFFFF"/>
          </w:tcPr>
          <w:p w14:paraId="1363E46D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3EF38C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C124CC6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015C68" w14:paraId="7807EC2C" w14:textId="77777777">
        <w:tc>
          <w:tcPr>
            <w:tcW w:w="1150" w:type="dxa"/>
            <w:shd w:val="clear" w:color="auto" w:fill="FFFFFF"/>
          </w:tcPr>
          <w:p w14:paraId="4E3B218B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82A6B0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8419BEF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015C68" w14:paraId="01FFEDDA" w14:textId="77777777">
        <w:tc>
          <w:tcPr>
            <w:tcW w:w="1150" w:type="dxa"/>
            <w:shd w:val="clear" w:color="auto" w:fill="FFFFFF"/>
          </w:tcPr>
          <w:p w14:paraId="62FC57B5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BDA12F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6DD472A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</w:tr>
      <w:tr w:rsidR="00015C68" w14:paraId="601A9D55" w14:textId="77777777">
        <w:tc>
          <w:tcPr>
            <w:tcW w:w="1150" w:type="dxa"/>
            <w:shd w:val="clear" w:color="auto" w:fill="FFFFFF"/>
          </w:tcPr>
          <w:p w14:paraId="525484A2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711CCA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16A2503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812BD63" w14:textId="77777777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p w14:paraId="01F87FC5" w14:textId="77777777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015C68" w14:paraId="7603F141" w14:textId="77777777">
        <w:tc>
          <w:tcPr>
            <w:tcW w:w="1150" w:type="dxa"/>
            <w:shd w:val="clear" w:color="auto" w:fill="FFFFFF"/>
          </w:tcPr>
          <w:p w14:paraId="354A6556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1E53A3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07B51F4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Flexibler Kabelschutzrohrbogen</w:t>
            </w:r>
          </w:p>
        </w:tc>
      </w:tr>
      <w:tr w:rsidR="00015C68" w14:paraId="04F5B632" w14:textId="77777777">
        <w:tc>
          <w:tcPr>
            <w:tcW w:w="1150" w:type="dxa"/>
            <w:shd w:val="clear" w:color="auto" w:fill="FFFFFF"/>
          </w:tcPr>
          <w:p w14:paraId="104B45E0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2C44E36" w14:textId="77777777" w:rsidR="00015C68" w:rsidRDefault="00015C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2FF92B0F" w14:textId="77777777" w:rsidR="00015C68" w:rsidRDefault="00015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und Spitzende</w:t>
            </w:r>
          </w:p>
        </w:tc>
      </w:tr>
      <w:tr w:rsidR="00015C68" w14:paraId="6EBDFAC7" w14:textId="77777777">
        <w:tc>
          <w:tcPr>
            <w:tcW w:w="1150" w:type="dxa"/>
            <w:shd w:val="clear" w:color="auto" w:fill="FFFFFF"/>
          </w:tcPr>
          <w:p w14:paraId="615B442D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534C0A" w14:textId="77777777" w:rsidR="00015C68" w:rsidRDefault="00015C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6798DF5E" w14:textId="77777777" w:rsidR="00015C68" w:rsidRDefault="00015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 x 6,0 mm / kurz bis 45° / Länge = 835 mm</w:t>
            </w:r>
          </w:p>
        </w:tc>
      </w:tr>
      <w:tr w:rsidR="00015C68" w14:paraId="1A2FCC68" w14:textId="77777777">
        <w:tc>
          <w:tcPr>
            <w:tcW w:w="1150" w:type="dxa"/>
            <w:shd w:val="clear" w:color="auto" w:fill="FFFFFF"/>
          </w:tcPr>
          <w:p w14:paraId="094A9823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BB234D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F45F75E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Farbe: Schwarz 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015C68" w14:paraId="5161E8D2" w14:textId="77777777">
        <w:tc>
          <w:tcPr>
            <w:tcW w:w="1150" w:type="dxa"/>
            <w:shd w:val="clear" w:color="auto" w:fill="FFFFFF"/>
          </w:tcPr>
          <w:p w14:paraId="36C183E7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EE11C1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02BF4FA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015C68" w14:paraId="25181F5F" w14:textId="77777777">
        <w:tc>
          <w:tcPr>
            <w:tcW w:w="1150" w:type="dxa"/>
            <w:shd w:val="clear" w:color="auto" w:fill="FFFFFF"/>
          </w:tcPr>
          <w:p w14:paraId="342D9D80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5000FD7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E6C8ADC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015C68" w14:paraId="42CBB6DB" w14:textId="77777777">
        <w:tc>
          <w:tcPr>
            <w:tcW w:w="1150" w:type="dxa"/>
            <w:shd w:val="clear" w:color="auto" w:fill="FFFFFF"/>
          </w:tcPr>
          <w:p w14:paraId="29784652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2E8438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193164F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</w:tr>
      <w:tr w:rsidR="00015C68" w14:paraId="01D4B553" w14:textId="77777777">
        <w:tc>
          <w:tcPr>
            <w:tcW w:w="1150" w:type="dxa"/>
            <w:shd w:val="clear" w:color="auto" w:fill="FFFFFF"/>
          </w:tcPr>
          <w:p w14:paraId="1C32C774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31A6316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6583ACE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83CE560" w14:textId="77777777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p w14:paraId="333884DF" w14:textId="77777777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p w14:paraId="1A4E2632" w14:textId="77777777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p w14:paraId="431C1512" w14:textId="4BD3331B" w:rsidR="00015C68" w:rsidRDefault="00583709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w:lastRenderedPageBreak/>
        <w:drawing>
          <wp:anchor distT="0" distB="0" distL="114300" distR="114300" simplePos="0" relativeHeight="251659264" behindDoc="0" locked="0" layoutInCell="1" allowOverlap="1" wp14:anchorId="0441DD1D" wp14:editId="1694C245">
            <wp:simplePos x="0" y="0"/>
            <wp:positionH relativeFrom="column">
              <wp:posOffset>5038725</wp:posOffset>
            </wp:positionH>
            <wp:positionV relativeFrom="paragraph">
              <wp:posOffset>-459105</wp:posOffset>
            </wp:positionV>
            <wp:extent cx="1353820" cy="1229995"/>
            <wp:effectExtent l="0" t="0" r="0" b="8255"/>
            <wp:wrapNone/>
            <wp:docPr id="15" name="Bild 15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12344" w14:textId="77777777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p w14:paraId="7AA6EB6F" w14:textId="6F132083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p w14:paraId="70A2F1DD" w14:textId="77777777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015C68" w14:paraId="52F51517" w14:textId="77777777">
        <w:tc>
          <w:tcPr>
            <w:tcW w:w="1150" w:type="dxa"/>
            <w:shd w:val="clear" w:color="auto" w:fill="FFFFFF"/>
          </w:tcPr>
          <w:p w14:paraId="3625A4E5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33B789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2414F483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Flexibler Kabelschutzrohrbogen</w:t>
            </w:r>
          </w:p>
        </w:tc>
      </w:tr>
      <w:tr w:rsidR="00015C68" w14:paraId="5C242094" w14:textId="77777777">
        <w:tc>
          <w:tcPr>
            <w:tcW w:w="1150" w:type="dxa"/>
            <w:shd w:val="clear" w:color="auto" w:fill="FFFFFF"/>
          </w:tcPr>
          <w:p w14:paraId="1F36E27B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9B5B55" w14:textId="77777777" w:rsidR="00015C68" w:rsidRDefault="00015C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3E0B8CC4" w14:textId="77777777" w:rsidR="00015C68" w:rsidRDefault="00015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und Spitzende</w:t>
            </w:r>
          </w:p>
        </w:tc>
      </w:tr>
      <w:tr w:rsidR="00015C68" w14:paraId="09E55861" w14:textId="77777777">
        <w:tc>
          <w:tcPr>
            <w:tcW w:w="1150" w:type="dxa"/>
            <w:shd w:val="clear" w:color="auto" w:fill="FFFFFF"/>
          </w:tcPr>
          <w:p w14:paraId="7102C4C0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42E4AD" w14:textId="77777777" w:rsidR="00015C68" w:rsidRDefault="00015C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2B4B7C1E" w14:textId="77777777" w:rsidR="00015C68" w:rsidRDefault="00015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 x 6,0 mm / kurz bis 45° / Länge = 1035 mm</w:t>
            </w:r>
          </w:p>
        </w:tc>
      </w:tr>
      <w:tr w:rsidR="00015C68" w14:paraId="6898C81D" w14:textId="77777777">
        <w:tc>
          <w:tcPr>
            <w:tcW w:w="1150" w:type="dxa"/>
            <w:shd w:val="clear" w:color="auto" w:fill="FFFFFF"/>
          </w:tcPr>
          <w:p w14:paraId="3E7C2DAC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F0EE4F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1F329D7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Farbe: Schwarz 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015C68" w14:paraId="27947715" w14:textId="77777777">
        <w:tc>
          <w:tcPr>
            <w:tcW w:w="1150" w:type="dxa"/>
            <w:shd w:val="clear" w:color="auto" w:fill="FFFFFF"/>
          </w:tcPr>
          <w:p w14:paraId="4841E46B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2E4AC39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9AFC7E5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015C68" w14:paraId="0DD1AA66" w14:textId="77777777">
        <w:tc>
          <w:tcPr>
            <w:tcW w:w="1150" w:type="dxa"/>
            <w:shd w:val="clear" w:color="auto" w:fill="FFFFFF"/>
          </w:tcPr>
          <w:p w14:paraId="05A920C5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5AEBA0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F0E2C98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015C68" w14:paraId="6F28A0D3" w14:textId="77777777">
        <w:tc>
          <w:tcPr>
            <w:tcW w:w="1150" w:type="dxa"/>
            <w:shd w:val="clear" w:color="auto" w:fill="FFFFFF"/>
          </w:tcPr>
          <w:p w14:paraId="3F82C32D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867110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EAC32E0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</w:tr>
      <w:tr w:rsidR="00015C68" w14:paraId="108811B0" w14:textId="77777777">
        <w:tc>
          <w:tcPr>
            <w:tcW w:w="1150" w:type="dxa"/>
            <w:shd w:val="clear" w:color="auto" w:fill="FFFFFF"/>
          </w:tcPr>
          <w:p w14:paraId="04AEBC9C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866D30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6178CF9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F1B4FA0" w14:textId="77777777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p w14:paraId="65CA79ED" w14:textId="77777777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015C68" w14:paraId="38077D25" w14:textId="77777777">
        <w:tc>
          <w:tcPr>
            <w:tcW w:w="1150" w:type="dxa"/>
            <w:shd w:val="clear" w:color="auto" w:fill="FFFFFF"/>
          </w:tcPr>
          <w:p w14:paraId="23B459E8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E9E6D5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20495325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Flexibler Kabelschutzrohrbogen</w:t>
            </w:r>
          </w:p>
        </w:tc>
      </w:tr>
      <w:tr w:rsidR="00015C68" w14:paraId="1A04DD18" w14:textId="77777777">
        <w:tc>
          <w:tcPr>
            <w:tcW w:w="1150" w:type="dxa"/>
            <w:shd w:val="clear" w:color="auto" w:fill="FFFFFF"/>
          </w:tcPr>
          <w:p w14:paraId="1258D1F4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7B4B7D" w14:textId="77777777" w:rsidR="00015C68" w:rsidRDefault="00015C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390BF00C" w14:textId="77777777" w:rsidR="00015C68" w:rsidRDefault="00015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und Spitzende</w:t>
            </w:r>
          </w:p>
        </w:tc>
      </w:tr>
      <w:tr w:rsidR="00015C68" w14:paraId="5A231948" w14:textId="77777777">
        <w:tc>
          <w:tcPr>
            <w:tcW w:w="1150" w:type="dxa"/>
            <w:shd w:val="clear" w:color="auto" w:fill="FFFFFF"/>
          </w:tcPr>
          <w:p w14:paraId="47A2A84D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1F6FDC" w14:textId="77777777" w:rsidR="00015C68" w:rsidRDefault="00015C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3F131540" w14:textId="77777777" w:rsidR="00015C68" w:rsidRDefault="00015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 x 6,0 mm / kurz bis 45° / Länge = 1220 mm</w:t>
            </w:r>
          </w:p>
        </w:tc>
      </w:tr>
      <w:tr w:rsidR="00015C68" w14:paraId="45EE17E6" w14:textId="77777777">
        <w:tc>
          <w:tcPr>
            <w:tcW w:w="1150" w:type="dxa"/>
            <w:shd w:val="clear" w:color="auto" w:fill="FFFFFF"/>
          </w:tcPr>
          <w:p w14:paraId="0F8DC19E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C497170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891A184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Farbe: Schwarz 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015C68" w14:paraId="6B31B97A" w14:textId="77777777">
        <w:tc>
          <w:tcPr>
            <w:tcW w:w="1150" w:type="dxa"/>
            <w:shd w:val="clear" w:color="auto" w:fill="FFFFFF"/>
          </w:tcPr>
          <w:p w14:paraId="5A17AF51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9AD8B51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1C69AE8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015C68" w14:paraId="4C8D6EA8" w14:textId="77777777">
        <w:tc>
          <w:tcPr>
            <w:tcW w:w="1150" w:type="dxa"/>
            <w:shd w:val="clear" w:color="auto" w:fill="FFFFFF"/>
          </w:tcPr>
          <w:p w14:paraId="6DA57F9E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1DCBCF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F207DF7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015C68" w14:paraId="1859FF89" w14:textId="77777777">
        <w:tc>
          <w:tcPr>
            <w:tcW w:w="1150" w:type="dxa"/>
            <w:shd w:val="clear" w:color="auto" w:fill="FFFFFF"/>
          </w:tcPr>
          <w:p w14:paraId="68DB070F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AAB719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13EFC17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</w:tr>
      <w:tr w:rsidR="00015C68" w14:paraId="0EC39A3F" w14:textId="77777777">
        <w:tc>
          <w:tcPr>
            <w:tcW w:w="1150" w:type="dxa"/>
            <w:shd w:val="clear" w:color="auto" w:fill="FFFFFF"/>
          </w:tcPr>
          <w:p w14:paraId="4FACE3F0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B15EBB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D8BFF07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101092E" w14:textId="77777777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p w14:paraId="1FC9D638" w14:textId="77777777" w:rsidR="001369FB" w:rsidRDefault="001369F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1369FB" w14:paraId="40EA73D3" w14:textId="77777777">
        <w:tc>
          <w:tcPr>
            <w:tcW w:w="1150" w:type="dxa"/>
            <w:shd w:val="clear" w:color="auto" w:fill="FFFFFF"/>
          </w:tcPr>
          <w:p w14:paraId="1D2BF824" w14:textId="77777777" w:rsidR="001369FB" w:rsidRDefault="001369FB" w:rsidP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ADB3B3B" w14:textId="77777777" w:rsidR="001369FB" w:rsidRDefault="001369FB" w:rsidP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077C26D5" w14:textId="77777777" w:rsidR="001369FB" w:rsidRDefault="001369FB" w:rsidP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Flexibler Kabelschutzrohrbogen</w:t>
            </w:r>
          </w:p>
        </w:tc>
      </w:tr>
      <w:tr w:rsidR="001369FB" w14:paraId="6AD7479F" w14:textId="77777777">
        <w:tc>
          <w:tcPr>
            <w:tcW w:w="1150" w:type="dxa"/>
            <w:shd w:val="clear" w:color="auto" w:fill="FFFFFF"/>
          </w:tcPr>
          <w:p w14:paraId="7D6A3333" w14:textId="77777777" w:rsidR="001369FB" w:rsidRDefault="001369FB" w:rsidP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3B2BA7" w14:textId="77777777" w:rsidR="001369FB" w:rsidRDefault="001369FB" w:rsidP="00015C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6F0696E2" w14:textId="77777777" w:rsidR="001369FB" w:rsidRDefault="003630BC" w:rsidP="00015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und Spitzende</w:t>
            </w:r>
          </w:p>
        </w:tc>
      </w:tr>
      <w:tr w:rsidR="001369FB" w14:paraId="4D3494A1" w14:textId="77777777">
        <w:tc>
          <w:tcPr>
            <w:tcW w:w="1150" w:type="dxa"/>
            <w:shd w:val="clear" w:color="auto" w:fill="FFFFFF"/>
          </w:tcPr>
          <w:p w14:paraId="5FE391C6" w14:textId="77777777" w:rsidR="001369FB" w:rsidRDefault="001369FB" w:rsidP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5C523D" w14:textId="77777777" w:rsidR="001369FB" w:rsidRDefault="001369FB" w:rsidP="00015C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48CBCAEC" w14:textId="77777777" w:rsidR="001369FB" w:rsidRDefault="001369FB" w:rsidP="00015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 x 6,0</w:t>
            </w:r>
            <w:r w:rsidR="003630BC">
              <w:rPr>
                <w:rFonts w:ascii="Arial" w:hAnsi="Arial" w:cs="Arial"/>
                <w:sz w:val="18"/>
              </w:rPr>
              <w:t xml:space="preserve"> mm / kurz bis 45° / Länge = 130</w:t>
            </w:r>
            <w:r>
              <w:rPr>
                <w:rFonts w:ascii="Arial" w:hAnsi="Arial" w:cs="Arial"/>
                <w:sz w:val="18"/>
              </w:rPr>
              <w:t>0 mm</w:t>
            </w:r>
          </w:p>
        </w:tc>
      </w:tr>
      <w:tr w:rsidR="001369FB" w14:paraId="607B2E3A" w14:textId="77777777">
        <w:tc>
          <w:tcPr>
            <w:tcW w:w="1150" w:type="dxa"/>
            <w:shd w:val="clear" w:color="auto" w:fill="FFFFFF"/>
          </w:tcPr>
          <w:p w14:paraId="7536B69B" w14:textId="77777777" w:rsidR="001369FB" w:rsidRDefault="001369FB" w:rsidP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085B82" w14:textId="77777777" w:rsidR="001369FB" w:rsidRDefault="001369FB" w:rsidP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EAB662B" w14:textId="77777777" w:rsidR="001369FB" w:rsidRDefault="001369FB" w:rsidP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Farbe: Schwarz 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1369FB" w14:paraId="0F416620" w14:textId="77777777">
        <w:tc>
          <w:tcPr>
            <w:tcW w:w="1150" w:type="dxa"/>
            <w:shd w:val="clear" w:color="auto" w:fill="FFFFFF"/>
          </w:tcPr>
          <w:p w14:paraId="70A94028" w14:textId="77777777" w:rsidR="001369FB" w:rsidRDefault="001369FB" w:rsidP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0F3D9D" w14:textId="77777777" w:rsidR="001369FB" w:rsidRDefault="001369FB" w:rsidP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BBB65E8" w14:textId="77777777" w:rsidR="001369FB" w:rsidRDefault="001369FB" w:rsidP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1369FB" w14:paraId="305646B2" w14:textId="77777777">
        <w:tc>
          <w:tcPr>
            <w:tcW w:w="1150" w:type="dxa"/>
            <w:shd w:val="clear" w:color="auto" w:fill="FFFFFF"/>
          </w:tcPr>
          <w:p w14:paraId="5AF7A261" w14:textId="77777777" w:rsidR="001369FB" w:rsidRDefault="001369FB" w:rsidP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1D4B63" w14:textId="77777777" w:rsidR="001369FB" w:rsidRDefault="001369FB" w:rsidP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3E2013D" w14:textId="77777777" w:rsidR="001369FB" w:rsidRDefault="001369FB" w:rsidP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1369FB" w14:paraId="31335C71" w14:textId="77777777">
        <w:tc>
          <w:tcPr>
            <w:tcW w:w="1150" w:type="dxa"/>
            <w:shd w:val="clear" w:color="auto" w:fill="FFFFFF"/>
          </w:tcPr>
          <w:p w14:paraId="78E2E3B7" w14:textId="77777777" w:rsidR="001369FB" w:rsidRDefault="001369FB" w:rsidP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46E781" w14:textId="77777777" w:rsidR="001369FB" w:rsidRDefault="001369FB" w:rsidP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22C1BCD" w14:textId="77777777" w:rsidR="001369FB" w:rsidRDefault="001369FB" w:rsidP="00015C68">
            <w:pPr>
              <w:rPr>
                <w:rFonts w:ascii="Arial" w:hAnsi="Arial" w:cs="Arial"/>
                <w:sz w:val="20"/>
              </w:rPr>
            </w:pPr>
          </w:p>
        </w:tc>
      </w:tr>
      <w:tr w:rsidR="001369FB" w14:paraId="1A974207" w14:textId="77777777">
        <w:tc>
          <w:tcPr>
            <w:tcW w:w="1150" w:type="dxa"/>
            <w:shd w:val="clear" w:color="auto" w:fill="FFFFFF"/>
          </w:tcPr>
          <w:p w14:paraId="1A6E3425" w14:textId="77777777" w:rsidR="001369FB" w:rsidRDefault="001369FB" w:rsidP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0D321CC" w14:textId="77777777" w:rsidR="001369FB" w:rsidRDefault="001369FB" w:rsidP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EC444FC" w14:textId="77777777" w:rsidR="001369FB" w:rsidRDefault="001369FB" w:rsidP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7CCCF26" w14:textId="77777777" w:rsidR="001369FB" w:rsidRDefault="001369FB">
      <w:pPr>
        <w:jc w:val="both"/>
        <w:rPr>
          <w:rFonts w:ascii="Arial" w:hAnsi="Arial" w:cs="Arial"/>
          <w:b/>
          <w:bCs/>
          <w:lang w:val="it-IT"/>
        </w:rPr>
      </w:pPr>
    </w:p>
    <w:p w14:paraId="4733BF05" w14:textId="77777777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015C68" w14:paraId="538B8B40" w14:textId="77777777">
        <w:tc>
          <w:tcPr>
            <w:tcW w:w="1150" w:type="dxa"/>
            <w:shd w:val="clear" w:color="auto" w:fill="FFFFFF"/>
          </w:tcPr>
          <w:p w14:paraId="2733F0F8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B01EE2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59D6DD7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PE-HD Flexibler Kabelschutzrohrbogen</w:t>
            </w:r>
          </w:p>
        </w:tc>
      </w:tr>
      <w:tr w:rsidR="00015C68" w14:paraId="1A9E5F30" w14:textId="77777777">
        <w:tc>
          <w:tcPr>
            <w:tcW w:w="1150" w:type="dxa"/>
            <w:shd w:val="clear" w:color="auto" w:fill="FFFFFF"/>
          </w:tcPr>
          <w:p w14:paraId="2B69EE4B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E77722" w14:textId="77777777" w:rsidR="00015C68" w:rsidRDefault="00015C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5FD21C8E" w14:textId="77777777" w:rsidR="00015C68" w:rsidRDefault="00015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und Spitzende</w:t>
            </w:r>
          </w:p>
        </w:tc>
      </w:tr>
      <w:tr w:rsidR="00015C68" w14:paraId="4BBFC223" w14:textId="77777777">
        <w:tc>
          <w:tcPr>
            <w:tcW w:w="1150" w:type="dxa"/>
            <w:shd w:val="clear" w:color="auto" w:fill="FFFFFF"/>
          </w:tcPr>
          <w:p w14:paraId="48B6619E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CBD88C" w14:textId="77777777" w:rsidR="00015C68" w:rsidRDefault="00015C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023F26CA" w14:textId="77777777" w:rsidR="00015C68" w:rsidRDefault="00015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160 x 6,0 mm / kurz bis 45° / Länge = 135</w:t>
            </w:r>
            <w:r w:rsidR="009316A3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015C68" w14:paraId="2744287F" w14:textId="77777777">
        <w:tc>
          <w:tcPr>
            <w:tcW w:w="1150" w:type="dxa"/>
            <w:shd w:val="clear" w:color="auto" w:fill="FFFFFF"/>
          </w:tcPr>
          <w:p w14:paraId="16879FBF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08237F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F46B96C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Farbe: Schwarz 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015C68" w14:paraId="42F536CF" w14:textId="77777777">
        <w:tc>
          <w:tcPr>
            <w:tcW w:w="1150" w:type="dxa"/>
            <w:shd w:val="clear" w:color="auto" w:fill="FFFFFF"/>
          </w:tcPr>
          <w:p w14:paraId="7CD255D1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333048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2D00FA6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015C68" w14:paraId="75D49381" w14:textId="77777777">
        <w:tc>
          <w:tcPr>
            <w:tcW w:w="1150" w:type="dxa"/>
            <w:shd w:val="clear" w:color="auto" w:fill="FFFFFF"/>
          </w:tcPr>
          <w:p w14:paraId="5444856E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3BFABD1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B2F6F7B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015C68" w14:paraId="4A497660" w14:textId="77777777">
        <w:tc>
          <w:tcPr>
            <w:tcW w:w="1150" w:type="dxa"/>
            <w:shd w:val="clear" w:color="auto" w:fill="FFFFFF"/>
          </w:tcPr>
          <w:p w14:paraId="772BA330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2054DB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3644F77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</w:tr>
      <w:tr w:rsidR="00015C68" w14:paraId="4C369A64" w14:textId="77777777">
        <w:tc>
          <w:tcPr>
            <w:tcW w:w="1150" w:type="dxa"/>
            <w:shd w:val="clear" w:color="auto" w:fill="FFFFFF"/>
          </w:tcPr>
          <w:p w14:paraId="7F4F1B29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8D1EF61" w14:textId="77777777" w:rsidR="00015C68" w:rsidRDefault="00015C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8D91CE7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5CDCB50" w14:textId="77777777" w:rsidR="00015C68" w:rsidRDefault="00015C68" w:rsidP="001369FB">
      <w:pPr>
        <w:jc w:val="both"/>
        <w:rPr>
          <w:lang w:val="it-IT"/>
        </w:rPr>
      </w:pPr>
    </w:p>
    <w:sectPr w:rsidR="00015C68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B4563" w14:textId="77777777" w:rsidR="0085013D" w:rsidRDefault="0085013D" w:rsidP="0085013D">
      <w:r>
        <w:separator/>
      </w:r>
    </w:p>
  </w:endnote>
  <w:endnote w:type="continuationSeparator" w:id="0">
    <w:p w14:paraId="05BCD849" w14:textId="77777777" w:rsidR="0085013D" w:rsidRDefault="0085013D" w:rsidP="0085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6E916" w14:textId="419FCE8A" w:rsidR="0085013D" w:rsidRPr="0085013D" w:rsidRDefault="0085013D" w:rsidP="0085013D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0D6018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0D6018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1C5F8" w14:textId="77777777" w:rsidR="0085013D" w:rsidRDefault="0085013D" w:rsidP="0085013D">
      <w:r>
        <w:separator/>
      </w:r>
    </w:p>
  </w:footnote>
  <w:footnote w:type="continuationSeparator" w:id="0">
    <w:p w14:paraId="5D8D2114" w14:textId="77777777" w:rsidR="0085013D" w:rsidRDefault="0085013D" w:rsidP="0085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FB"/>
    <w:rsid w:val="00015C68"/>
    <w:rsid w:val="000D6018"/>
    <w:rsid w:val="001369FB"/>
    <w:rsid w:val="003630BC"/>
    <w:rsid w:val="00583709"/>
    <w:rsid w:val="0085013D"/>
    <w:rsid w:val="009316A3"/>
    <w:rsid w:val="00935594"/>
    <w:rsid w:val="00D033B5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3AA64143"/>
  <w15:docId w15:val="{9E0FF225-7729-4173-9A24-E0DA5BA2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69FB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501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013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501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01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2006-03-10T05:33:00Z</cp:lastPrinted>
  <dcterms:created xsi:type="dcterms:W3CDTF">2024-08-23T07:12:00Z</dcterms:created>
  <dcterms:modified xsi:type="dcterms:W3CDTF">2024-09-17T06:48:00Z</dcterms:modified>
</cp:coreProperties>
</file>